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62BC" w14:textId="77777777" w:rsidR="00986939" w:rsidRPr="00140F61" w:rsidRDefault="00986939" w:rsidP="00986939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>Lakeland Library Cooperative</w:t>
      </w:r>
    </w:p>
    <w:p w14:paraId="4F58C287" w14:textId="7A7759D8" w:rsidR="00986939" w:rsidRPr="00140F61" w:rsidRDefault="00986939" w:rsidP="00986939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 xml:space="preserve">Continuing Education Committee </w:t>
      </w:r>
      <w:r>
        <w:rPr>
          <w:sz w:val="23"/>
          <w:szCs w:val="23"/>
        </w:rPr>
        <w:t>October 25</w:t>
      </w:r>
      <w:r w:rsidRPr="00140F61">
        <w:rPr>
          <w:sz w:val="23"/>
          <w:szCs w:val="23"/>
        </w:rPr>
        <w:t xml:space="preserve">, </w:t>
      </w:r>
      <w:proofErr w:type="gramStart"/>
      <w:r w:rsidRPr="00140F61">
        <w:rPr>
          <w:sz w:val="23"/>
          <w:szCs w:val="23"/>
        </w:rPr>
        <w:t>2023</w:t>
      </w:r>
      <w:proofErr w:type="gramEnd"/>
      <w:r w:rsidRPr="00140F61">
        <w:rPr>
          <w:sz w:val="23"/>
          <w:szCs w:val="23"/>
        </w:rPr>
        <w:t xml:space="preserve"> at 1:00 pm</w:t>
      </w:r>
    </w:p>
    <w:p w14:paraId="1B2B9507" w14:textId="77777777" w:rsidR="00986939" w:rsidRPr="00140F61" w:rsidRDefault="00986939" w:rsidP="00986939">
      <w:pPr>
        <w:pStyle w:val="Default"/>
        <w:jc w:val="center"/>
        <w:rPr>
          <w:sz w:val="23"/>
          <w:szCs w:val="23"/>
          <w:lang w:val="es-ES"/>
        </w:rPr>
      </w:pPr>
      <w:r w:rsidRPr="00140F61">
        <w:rPr>
          <w:sz w:val="23"/>
          <w:szCs w:val="23"/>
          <w:lang w:val="es-ES"/>
        </w:rPr>
        <w:t>(</w:t>
      </w:r>
      <w:proofErr w:type="spellStart"/>
      <w:r w:rsidRPr="00140F61">
        <w:rPr>
          <w:sz w:val="23"/>
          <w:szCs w:val="23"/>
          <w:lang w:val="es-ES"/>
        </w:rPr>
        <w:t>via</w:t>
      </w:r>
      <w:proofErr w:type="spellEnd"/>
      <w:r w:rsidRPr="00140F61">
        <w:rPr>
          <w:sz w:val="23"/>
          <w:szCs w:val="23"/>
          <w:lang w:val="es-ES"/>
        </w:rPr>
        <w:t xml:space="preserve"> </w:t>
      </w:r>
      <w:proofErr w:type="gramStart"/>
      <w:r w:rsidRPr="00140F61">
        <w:rPr>
          <w:sz w:val="23"/>
          <w:szCs w:val="23"/>
          <w:lang w:val="es-ES"/>
        </w:rPr>
        <w:t>Zoom</w:t>
      </w:r>
      <w:proofErr w:type="gramEnd"/>
      <w:r w:rsidRPr="00140F61">
        <w:rPr>
          <w:sz w:val="23"/>
          <w:szCs w:val="23"/>
          <w:lang w:val="es-ES"/>
        </w:rPr>
        <w:t>)</w:t>
      </w:r>
    </w:p>
    <w:p w14:paraId="7200FB2A" w14:textId="77777777" w:rsidR="00986939" w:rsidRPr="00140F61" w:rsidRDefault="00986939" w:rsidP="00986939">
      <w:pPr>
        <w:pStyle w:val="Default"/>
        <w:jc w:val="center"/>
        <w:rPr>
          <w:color w:val="0562C1"/>
          <w:sz w:val="23"/>
          <w:szCs w:val="23"/>
          <w:lang w:val="es-ES"/>
        </w:rPr>
      </w:pPr>
      <w:r w:rsidRPr="00140F61">
        <w:rPr>
          <w:color w:val="0562C1"/>
          <w:sz w:val="23"/>
          <w:szCs w:val="23"/>
          <w:lang w:val="es-ES"/>
        </w:rPr>
        <w:t>https://us02web.zoom.us/j/7407387755</w:t>
      </w:r>
    </w:p>
    <w:p w14:paraId="2AB0815B" w14:textId="77777777" w:rsidR="00986939" w:rsidRPr="00140F61" w:rsidRDefault="00986939" w:rsidP="00986939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>Chair: Alison Anderson</w:t>
      </w:r>
      <w:r w:rsidRPr="00140F61">
        <w:rPr>
          <w:sz w:val="23"/>
          <w:szCs w:val="23"/>
        </w:rPr>
        <w:br/>
        <w:t>Vice Chair: Ingrid Boyer</w:t>
      </w:r>
    </w:p>
    <w:p w14:paraId="505F46B7" w14:textId="77777777" w:rsidR="00986939" w:rsidRPr="00140F61" w:rsidRDefault="00986939" w:rsidP="00986939">
      <w:pPr>
        <w:pStyle w:val="Default"/>
        <w:rPr>
          <w:sz w:val="23"/>
          <w:szCs w:val="23"/>
        </w:rPr>
      </w:pPr>
    </w:p>
    <w:p w14:paraId="7228BF55" w14:textId="77777777" w:rsidR="00986939" w:rsidRPr="00140F61" w:rsidRDefault="00986939" w:rsidP="00986939">
      <w:pPr>
        <w:pStyle w:val="Default"/>
        <w:rPr>
          <w:sz w:val="22"/>
          <w:szCs w:val="22"/>
        </w:rPr>
      </w:pPr>
      <w:r w:rsidRPr="00140F61">
        <w:rPr>
          <w:sz w:val="22"/>
          <w:szCs w:val="22"/>
        </w:rPr>
        <w:t xml:space="preserve">Agenda </w:t>
      </w:r>
    </w:p>
    <w:p w14:paraId="20410C74" w14:textId="77777777" w:rsidR="00986939" w:rsidRPr="00140F61" w:rsidRDefault="00986939" w:rsidP="0098693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Call to order and roll </w:t>
      </w:r>
      <w:proofErr w:type="gramStart"/>
      <w:r w:rsidRPr="00140F61">
        <w:rPr>
          <w:sz w:val="22"/>
          <w:szCs w:val="22"/>
        </w:rPr>
        <w:t>call</w:t>
      </w:r>
      <w:proofErr w:type="gramEnd"/>
      <w:r w:rsidRPr="00140F61">
        <w:rPr>
          <w:sz w:val="22"/>
          <w:szCs w:val="22"/>
        </w:rPr>
        <w:t xml:space="preserve"> </w:t>
      </w:r>
    </w:p>
    <w:p w14:paraId="7A877941" w14:textId="77777777" w:rsidR="00986939" w:rsidRPr="00140F61" w:rsidRDefault="00986939" w:rsidP="0098693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Additions or deletions to the agenda</w:t>
      </w:r>
    </w:p>
    <w:p w14:paraId="53FE98C6" w14:textId="77777777" w:rsidR="00986939" w:rsidRPr="00140F61" w:rsidRDefault="00986939" w:rsidP="0098693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Approval of the agenda (Motion)</w:t>
      </w:r>
    </w:p>
    <w:p w14:paraId="1E747254" w14:textId="4F0E3E11" w:rsidR="00986939" w:rsidRPr="00140F61" w:rsidRDefault="00986939" w:rsidP="0098693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Review and Approval of the minutes from </w:t>
      </w:r>
      <w:r>
        <w:rPr>
          <w:sz w:val="22"/>
          <w:szCs w:val="22"/>
        </w:rPr>
        <w:t>September 28</w:t>
      </w:r>
      <w:r w:rsidRPr="00140F61">
        <w:rPr>
          <w:sz w:val="22"/>
          <w:szCs w:val="22"/>
        </w:rPr>
        <w:t>, 2023 (Motion)</w:t>
      </w:r>
    </w:p>
    <w:p w14:paraId="28B8106E" w14:textId="77777777" w:rsidR="00986939" w:rsidRPr="00140F61" w:rsidRDefault="00986939" w:rsidP="0098693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Updates from the Cooperative Director</w:t>
      </w:r>
    </w:p>
    <w:p w14:paraId="1C0AF80B" w14:textId="77777777" w:rsidR="00986939" w:rsidRPr="00140F61" w:rsidRDefault="00986939" w:rsidP="0098693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Ongoing/New Business </w:t>
      </w:r>
    </w:p>
    <w:p w14:paraId="6BDA8134" w14:textId="77777777" w:rsidR="00986939" w:rsidRPr="00140F61" w:rsidRDefault="00986939" w:rsidP="0098693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Planned Program Updates</w:t>
      </w:r>
    </w:p>
    <w:p w14:paraId="389BA579" w14:textId="32AD4262" w:rsidR="00986939" w:rsidRPr="00140F61" w:rsidRDefault="00986939" w:rsidP="00986939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Back to Basics</w:t>
      </w:r>
      <w:r w:rsidR="0009373E">
        <w:rPr>
          <w:sz w:val="22"/>
          <w:szCs w:val="22"/>
        </w:rPr>
        <w:t xml:space="preserve"> – Final Counts, Name Tags, Program Agenda, </w:t>
      </w:r>
      <w:proofErr w:type="spellStart"/>
      <w:r w:rsidR="0009373E">
        <w:rPr>
          <w:sz w:val="22"/>
          <w:szCs w:val="22"/>
        </w:rPr>
        <w:t>etc</w:t>
      </w:r>
      <w:proofErr w:type="spellEnd"/>
    </w:p>
    <w:p w14:paraId="016CC58C" w14:textId="77777777" w:rsidR="00986939" w:rsidRPr="00140F61" w:rsidRDefault="00986939" w:rsidP="00986939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Lunch and Learn – Structure and Plans?</w:t>
      </w:r>
    </w:p>
    <w:p w14:paraId="44E34CF9" w14:textId="77777777" w:rsidR="00986939" w:rsidRDefault="00986939" w:rsidP="00986939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November - Seed Libraries</w:t>
      </w:r>
    </w:p>
    <w:p w14:paraId="7934FA61" w14:textId="139EE9A9" w:rsidR="0009373E" w:rsidRPr="00140F61" w:rsidRDefault="0009373E" w:rsidP="0009373E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Good to Go</w:t>
      </w:r>
    </w:p>
    <w:p w14:paraId="073D18F7" w14:textId="77777777" w:rsidR="00986939" w:rsidRDefault="00986939" w:rsidP="00986939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January - Library of Things</w:t>
      </w:r>
    </w:p>
    <w:p w14:paraId="415CDE70" w14:textId="55A9A6E2" w:rsidR="00550C86" w:rsidRDefault="00550C86" w:rsidP="00550C86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Jeff</w:t>
      </w:r>
    </w:p>
    <w:p w14:paraId="466AFC58" w14:textId="550051FA" w:rsidR="00550C86" w:rsidRDefault="00550C86" w:rsidP="00550C86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Speakers</w:t>
      </w:r>
    </w:p>
    <w:p w14:paraId="5BFAF255" w14:textId="12923CB6" w:rsidR="00550C86" w:rsidRPr="00140F61" w:rsidRDefault="00550C86" w:rsidP="00550C86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</w:t>
      </w:r>
    </w:p>
    <w:p w14:paraId="5A043F9E" w14:textId="77777777" w:rsidR="00986939" w:rsidRDefault="00986939" w:rsidP="00986939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March – Outreach</w:t>
      </w:r>
    </w:p>
    <w:p w14:paraId="65002491" w14:textId="7CBE3E3A" w:rsidR="00D81EB2" w:rsidRPr="00140F61" w:rsidRDefault="00D81EB2" w:rsidP="00D81EB2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Assign Lead</w:t>
      </w:r>
    </w:p>
    <w:p w14:paraId="70096B35" w14:textId="77777777" w:rsidR="00986939" w:rsidRDefault="00986939" w:rsidP="00986939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May – </w:t>
      </w:r>
      <w:proofErr w:type="gramStart"/>
      <w:r w:rsidRPr="00140F61">
        <w:rPr>
          <w:sz w:val="22"/>
          <w:szCs w:val="22"/>
        </w:rPr>
        <w:t>Social Media</w:t>
      </w:r>
      <w:proofErr w:type="gramEnd"/>
    </w:p>
    <w:p w14:paraId="4F0A8548" w14:textId="2D4AB65D" w:rsidR="00D81EB2" w:rsidRPr="00140F61" w:rsidRDefault="00D81EB2" w:rsidP="00D81EB2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Assign Lead</w:t>
      </w:r>
    </w:p>
    <w:p w14:paraId="3462D627" w14:textId="5263140B" w:rsidR="00986939" w:rsidRDefault="00986939" w:rsidP="00986939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Genealogy – </w:t>
      </w:r>
      <w:r w:rsidR="008F3BB3">
        <w:rPr>
          <w:sz w:val="22"/>
          <w:szCs w:val="22"/>
        </w:rPr>
        <w:t xml:space="preserve">How’d it </w:t>
      </w:r>
      <w:proofErr w:type="gramStart"/>
      <w:r w:rsidR="008F3BB3">
        <w:rPr>
          <w:sz w:val="22"/>
          <w:szCs w:val="22"/>
        </w:rPr>
        <w:t>go</w:t>
      </w:r>
      <w:proofErr w:type="gramEnd"/>
      <w:r w:rsidR="008F3BB3">
        <w:rPr>
          <w:sz w:val="22"/>
          <w:szCs w:val="22"/>
        </w:rPr>
        <w:t>?</w:t>
      </w:r>
    </w:p>
    <w:p w14:paraId="1096DBBE" w14:textId="3E1D04DA" w:rsidR="00C93947" w:rsidRPr="00C93947" w:rsidRDefault="00C93947" w:rsidP="00C93947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Communicatio</w:t>
      </w:r>
      <w:r>
        <w:rPr>
          <w:sz w:val="22"/>
          <w:szCs w:val="22"/>
        </w:rPr>
        <w:t>n/Marketing</w:t>
      </w:r>
      <w:r w:rsidRPr="00140F61">
        <w:rPr>
          <w:sz w:val="22"/>
          <w:szCs w:val="22"/>
        </w:rPr>
        <w:t xml:space="preserve"> plan</w:t>
      </w:r>
    </w:p>
    <w:p w14:paraId="5DF669F8" w14:textId="4675B2F7" w:rsidR="00714CC5" w:rsidRDefault="00714CC5" w:rsidP="00C93947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Implementing continuing education programs (flyers, zoom, evaluation, etc.)</w:t>
      </w:r>
    </w:p>
    <w:p w14:paraId="69E066B0" w14:textId="5E5B0DED" w:rsidR="00714CC5" w:rsidRDefault="00714CC5" w:rsidP="00714CC5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 Documentation (Pre-COVID)</w:t>
      </w:r>
    </w:p>
    <w:p w14:paraId="630BD189" w14:textId="77777777" w:rsidR="00986939" w:rsidRPr="00140F61" w:rsidRDefault="00986939" w:rsidP="0098693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New ideas?</w:t>
      </w:r>
    </w:p>
    <w:p w14:paraId="710452EE" w14:textId="77777777" w:rsidR="00986939" w:rsidRPr="00140F61" w:rsidRDefault="00986939" w:rsidP="00986939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Spring Slate</w:t>
      </w:r>
    </w:p>
    <w:p w14:paraId="4DEE72A4" w14:textId="77777777" w:rsidR="00986939" w:rsidRPr="00140F61" w:rsidRDefault="00986939" w:rsidP="00986939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AI Programs</w:t>
      </w:r>
    </w:p>
    <w:p w14:paraId="4D987D4D" w14:textId="77777777" w:rsidR="00986939" w:rsidRPr="00140F61" w:rsidRDefault="00986939" w:rsidP="00986939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VR Programs</w:t>
      </w:r>
    </w:p>
    <w:p w14:paraId="738DBFE9" w14:textId="2EA4C2D2" w:rsidR="00986939" w:rsidRPr="00140F61" w:rsidRDefault="00986939" w:rsidP="00986939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Youth Services Liaison</w:t>
      </w:r>
      <w:r w:rsidR="0093564A">
        <w:rPr>
          <w:sz w:val="22"/>
          <w:szCs w:val="22"/>
        </w:rPr>
        <w:t xml:space="preserve"> - Ingrid</w:t>
      </w:r>
    </w:p>
    <w:p w14:paraId="78D8F893" w14:textId="78E97F5E" w:rsidR="00986939" w:rsidRPr="00140F61" w:rsidRDefault="00986939" w:rsidP="00986939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Book Discussion</w:t>
      </w:r>
      <w:r w:rsidR="0009373E">
        <w:rPr>
          <w:sz w:val="22"/>
          <w:szCs w:val="22"/>
        </w:rPr>
        <w:t xml:space="preserve"> - Tabled</w:t>
      </w:r>
    </w:p>
    <w:p w14:paraId="5B527F8B" w14:textId="4116100D" w:rsidR="00986939" w:rsidRPr="00140F61" w:rsidRDefault="00986939" w:rsidP="0098693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Next Meeting Date: </w:t>
      </w:r>
      <w:r w:rsidR="00411BE2">
        <w:rPr>
          <w:sz w:val="22"/>
          <w:szCs w:val="22"/>
        </w:rPr>
        <w:t>Change?</w:t>
      </w:r>
      <w:r w:rsidRPr="00140F61">
        <w:rPr>
          <w:sz w:val="22"/>
          <w:szCs w:val="22"/>
        </w:rPr>
        <w:t xml:space="preserve"> </w:t>
      </w:r>
      <w:r w:rsidR="0009373E">
        <w:rPr>
          <w:sz w:val="22"/>
          <w:szCs w:val="22"/>
        </w:rPr>
        <w:t>Nov-Dec Meeting?</w:t>
      </w:r>
    </w:p>
    <w:p w14:paraId="06ABC16B" w14:textId="58FB4940" w:rsidR="00ED57B6" w:rsidRPr="00986939" w:rsidRDefault="00986939" w:rsidP="0098693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0F61">
        <w:rPr>
          <w:sz w:val="22"/>
          <w:szCs w:val="22"/>
        </w:rPr>
        <w:t>Adjournment (Motion)</w:t>
      </w:r>
    </w:p>
    <w:p w14:paraId="563901D2" w14:textId="77777777" w:rsidR="00986939" w:rsidRDefault="00986939"/>
    <w:p w14:paraId="188837A0" w14:textId="77777777" w:rsidR="00986939" w:rsidRDefault="00986939"/>
    <w:p w14:paraId="46E39FE9" w14:textId="77777777" w:rsidR="00986939" w:rsidRDefault="00986939"/>
    <w:p w14:paraId="66620C19" w14:textId="77777777" w:rsidR="00986939" w:rsidRDefault="00986939"/>
    <w:p w14:paraId="0BDF5FBB" w14:textId="77777777" w:rsidR="00986939" w:rsidRDefault="00986939"/>
    <w:sectPr w:rsidR="0098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F24"/>
    <w:multiLevelType w:val="hybridMultilevel"/>
    <w:tmpl w:val="AFF0403E"/>
    <w:lvl w:ilvl="0" w:tplc="18E0C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2EF9"/>
    <w:multiLevelType w:val="hybridMultilevel"/>
    <w:tmpl w:val="AFF040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077639">
    <w:abstractNumId w:val="0"/>
  </w:num>
  <w:num w:numId="2" w16cid:durableId="114099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39"/>
    <w:rsid w:val="0009373E"/>
    <w:rsid w:val="000946C7"/>
    <w:rsid w:val="00411BE2"/>
    <w:rsid w:val="00550C86"/>
    <w:rsid w:val="00714CC5"/>
    <w:rsid w:val="008F3BB3"/>
    <w:rsid w:val="0093564A"/>
    <w:rsid w:val="00986939"/>
    <w:rsid w:val="00BF3D09"/>
    <w:rsid w:val="00C93947"/>
    <w:rsid w:val="00D81EB2"/>
    <w:rsid w:val="00E9535C"/>
    <w:rsid w:val="00ED57B6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7A6B"/>
  <w15:chartTrackingRefBased/>
  <w15:docId w15:val="{1B006436-476F-46EC-A0BB-45A1540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Lakeland Library</dc:creator>
  <cp:keywords/>
  <dc:description/>
  <cp:lastModifiedBy>Lakeland Library</cp:lastModifiedBy>
  <cp:revision>13</cp:revision>
  <dcterms:created xsi:type="dcterms:W3CDTF">2023-10-16T14:56:00Z</dcterms:created>
  <dcterms:modified xsi:type="dcterms:W3CDTF">2023-10-25T14:56:00Z</dcterms:modified>
</cp:coreProperties>
</file>