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FD6" w14:textId="77777777" w:rsidR="004661D3" w:rsidRDefault="004661D3" w:rsidP="004661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Lakeland Library Cooperative</w:t>
      </w:r>
    </w:p>
    <w:p w14:paraId="03C317F5" w14:textId="59009D4B" w:rsidR="004661D3" w:rsidRDefault="004661D3" w:rsidP="004661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Continuing Education Committee March 28, 2024 at 1:00 pm</w:t>
      </w:r>
    </w:p>
    <w:p w14:paraId="6E7AC2DB" w14:textId="77777777" w:rsidR="004661D3" w:rsidRDefault="004661D3" w:rsidP="004661D3">
      <w:pPr>
        <w:pStyle w:val="Default"/>
        <w:jc w:val="center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(via Zoom)</w:t>
      </w:r>
    </w:p>
    <w:p w14:paraId="769235E1" w14:textId="77777777" w:rsidR="004661D3" w:rsidRDefault="004661D3" w:rsidP="004661D3">
      <w:pPr>
        <w:pStyle w:val="Default"/>
        <w:jc w:val="center"/>
        <w:rPr>
          <w:color w:val="0562C1"/>
          <w:sz w:val="23"/>
          <w:szCs w:val="23"/>
          <w:lang w:val="es-ES"/>
        </w:rPr>
      </w:pPr>
      <w:r>
        <w:rPr>
          <w:color w:val="0562C1"/>
          <w:sz w:val="23"/>
          <w:szCs w:val="23"/>
          <w:lang w:val="es-ES"/>
        </w:rPr>
        <w:t>https://us02web.zoom.us/j/7407387755</w:t>
      </w:r>
    </w:p>
    <w:p w14:paraId="6229EF59" w14:textId="77777777" w:rsidR="004661D3" w:rsidRDefault="004661D3" w:rsidP="004661D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Chair: Alison Anderson</w:t>
      </w:r>
      <w:r>
        <w:rPr>
          <w:sz w:val="23"/>
          <w:szCs w:val="23"/>
        </w:rPr>
        <w:br/>
        <w:t>Vice Chair: Ingrid Boyer</w:t>
      </w:r>
    </w:p>
    <w:p w14:paraId="7DD017D9" w14:textId="3ED0164B" w:rsidR="004661D3" w:rsidRDefault="00182AA8" w:rsidP="004661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Present: Alison Anderson, Ingrid Boyer, Mary Johnson, Matthew Moore, </w:t>
      </w:r>
      <w:r w:rsidR="0068219D">
        <w:rPr>
          <w:sz w:val="23"/>
          <w:szCs w:val="23"/>
        </w:rPr>
        <w:t xml:space="preserve">Erin Supri, </w:t>
      </w:r>
      <w:r w:rsidR="008B507E">
        <w:rPr>
          <w:sz w:val="23"/>
          <w:szCs w:val="23"/>
        </w:rPr>
        <w:t xml:space="preserve">Cierra Bakovka, </w:t>
      </w:r>
      <w:r>
        <w:rPr>
          <w:sz w:val="23"/>
          <w:szCs w:val="23"/>
        </w:rPr>
        <w:t>Carol Dawe, Amber McLain</w:t>
      </w:r>
    </w:p>
    <w:p w14:paraId="23710905" w14:textId="77777777" w:rsidR="00182AA8" w:rsidRDefault="00182AA8" w:rsidP="004661D3">
      <w:pPr>
        <w:pStyle w:val="Default"/>
        <w:rPr>
          <w:sz w:val="23"/>
          <w:szCs w:val="23"/>
        </w:rPr>
      </w:pPr>
    </w:p>
    <w:p w14:paraId="332FDCF7" w14:textId="77777777" w:rsidR="004661D3" w:rsidRDefault="004661D3" w:rsidP="004661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</w:p>
    <w:p w14:paraId="4E3CB065" w14:textId="77777777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Call to order and roll call </w:t>
      </w:r>
    </w:p>
    <w:p w14:paraId="6EE12866" w14:textId="4039B28E" w:rsidR="000B52FC" w:rsidRDefault="000B52FC" w:rsidP="000B52FC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Alison </w:t>
      </w:r>
      <w:r w:rsidR="0068219D">
        <w:rPr>
          <w:sz w:val="22"/>
          <w:szCs w:val="22"/>
        </w:rPr>
        <w:t>Anderson called the meeting to order at 1:03</w:t>
      </w:r>
    </w:p>
    <w:p w14:paraId="0203F754" w14:textId="20E915B6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Additions or deletions to the agenda</w:t>
      </w:r>
    </w:p>
    <w:p w14:paraId="62104A20" w14:textId="0753DC4B" w:rsidR="0068219D" w:rsidRPr="004661D3" w:rsidRDefault="00842406" w:rsidP="0068219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Attendance section added</w:t>
      </w:r>
    </w:p>
    <w:p w14:paraId="6D33F0E8" w14:textId="77777777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Approval of the agenda (Motion)</w:t>
      </w:r>
    </w:p>
    <w:p w14:paraId="5869B12E" w14:textId="163F2977" w:rsidR="00842406" w:rsidRPr="00842406" w:rsidRDefault="00842406" w:rsidP="0084240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Erin Supri made the motion to approve the agenda with the addition of attendance</w:t>
      </w:r>
      <w:r w:rsidR="004C72B1">
        <w:rPr>
          <w:sz w:val="22"/>
          <w:szCs w:val="22"/>
        </w:rPr>
        <w:t xml:space="preserve"> and changing of next meeting date</w:t>
      </w:r>
      <w:r>
        <w:rPr>
          <w:sz w:val="22"/>
          <w:szCs w:val="22"/>
        </w:rPr>
        <w:t>, Mary Johnson seconded</w:t>
      </w:r>
    </w:p>
    <w:p w14:paraId="39273AAF" w14:textId="61D37BC6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and Approval of the minutes from February 22, 2023 (Motion)</w:t>
      </w:r>
    </w:p>
    <w:p w14:paraId="5050E4C6" w14:textId="6AD81EFC" w:rsidR="00842406" w:rsidRDefault="00842406" w:rsidP="00842406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Mary Johnson made the motion to approve the minutes from the February 22</w:t>
      </w:r>
      <w:r w:rsidRPr="0084240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meeting, Matt Moore seconded</w:t>
      </w:r>
    </w:p>
    <w:p w14:paraId="60E7635E" w14:textId="77777777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Updates from the Cooperative Director</w:t>
      </w:r>
    </w:p>
    <w:p w14:paraId="7791B71E" w14:textId="4A0AD1FF" w:rsidR="004C664F" w:rsidRDefault="000F1609" w:rsidP="004C664F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Carol discussed a possible cross-cooperative program </w:t>
      </w:r>
      <w:r w:rsidR="00C11BB0">
        <w:rPr>
          <w:sz w:val="22"/>
          <w:szCs w:val="22"/>
        </w:rPr>
        <w:t>about how to use Canva</w:t>
      </w:r>
    </w:p>
    <w:p w14:paraId="3D022982" w14:textId="77777777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Ongoing/New Business </w:t>
      </w:r>
    </w:p>
    <w:p w14:paraId="16FF4768" w14:textId="77777777" w:rsidR="004661D3" w:rsidRDefault="004661D3" w:rsidP="004661D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Planned Program Updates</w:t>
      </w:r>
    </w:p>
    <w:p w14:paraId="5A6318D4" w14:textId="7777777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Lunch and Learn</w:t>
      </w:r>
    </w:p>
    <w:p w14:paraId="35F1B817" w14:textId="748EE5A3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March – Outreach</w:t>
      </w:r>
    </w:p>
    <w:p w14:paraId="5E728978" w14:textId="420EBB49" w:rsidR="00084E92" w:rsidRDefault="00DD255E" w:rsidP="00084E92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Went just over an hour</w:t>
      </w:r>
    </w:p>
    <w:p w14:paraId="3C32BD6A" w14:textId="1E19E67B" w:rsidR="00DD255E" w:rsidRDefault="00DD255E" w:rsidP="00084E92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Probably would have benefited from a moderator</w:t>
      </w:r>
    </w:p>
    <w:p w14:paraId="15301F67" w14:textId="77777777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May – Social Media </w:t>
      </w:r>
    </w:p>
    <w:p w14:paraId="72316C1C" w14:textId="77777777" w:rsidR="004661D3" w:rsidRDefault="004661D3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 w:rsidRPr="004661D3">
        <w:rPr>
          <w:strike/>
          <w:sz w:val="22"/>
          <w:szCs w:val="22"/>
        </w:rPr>
        <w:t>Kerry Fountain</w:t>
      </w:r>
      <w:r>
        <w:rPr>
          <w:sz w:val="22"/>
          <w:szCs w:val="22"/>
        </w:rPr>
        <w:t>, Stef Reed, Jackie Roseberry have expressed interest – Amber can also present if necessary</w:t>
      </w:r>
    </w:p>
    <w:p w14:paraId="6D0D6920" w14:textId="77777777" w:rsidR="004661D3" w:rsidRDefault="004661D3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Ingrid mentioned that she may have a staff member with a different perspective from the small business world</w:t>
      </w:r>
    </w:p>
    <w:p w14:paraId="3686F3AD" w14:textId="33EB063D" w:rsidR="004661D3" w:rsidRDefault="004661D3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Making this program a panel</w:t>
      </w:r>
      <w:r w:rsidR="00CA1CD4">
        <w:rPr>
          <w:sz w:val="22"/>
          <w:szCs w:val="22"/>
        </w:rPr>
        <w:t>/roundtable</w:t>
      </w:r>
    </w:p>
    <w:p w14:paraId="209F72C3" w14:textId="00EA184B" w:rsidR="00597C0D" w:rsidRDefault="00597C0D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Making a slideshow with discussion questions that are sent out in </w:t>
      </w:r>
      <w:r w:rsidR="00CA0D21">
        <w:rPr>
          <w:sz w:val="22"/>
          <w:szCs w:val="22"/>
        </w:rPr>
        <w:t>advance</w:t>
      </w:r>
      <w:r>
        <w:rPr>
          <w:sz w:val="22"/>
          <w:szCs w:val="22"/>
        </w:rPr>
        <w:t xml:space="preserve"> so people can think on their</w:t>
      </w:r>
      <w:r w:rsidR="00CA0D21">
        <w:rPr>
          <w:sz w:val="22"/>
          <w:szCs w:val="22"/>
        </w:rPr>
        <w:t xml:space="preserve"> responses</w:t>
      </w:r>
    </w:p>
    <w:p w14:paraId="723F01D8" w14:textId="77777777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FY Slate Brainstorming – Keep it in mind!</w:t>
      </w:r>
    </w:p>
    <w:p w14:paraId="7636BF0A" w14:textId="77777777" w:rsidR="004661D3" w:rsidRDefault="004661D3" w:rsidP="004661D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ideas?</w:t>
      </w:r>
    </w:p>
    <w:p w14:paraId="2D4BE157" w14:textId="7777777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Spring Slate</w:t>
      </w:r>
    </w:p>
    <w:p w14:paraId="53108013" w14:textId="77777777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AI Programs/VR Programs - Program is Scheduled for April 10 at 2 PM - AI in Libraries: A Practical Guide for Non-Techies</w:t>
      </w:r>
    </w:p>
    <w:p w14:paraId="3B0E3EF5" w14:textId="7291847B" w:rsidR="004661D3" w:rsidRDefault="00446254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open this to other cooperatives</w:t>
      </w:r>
    </w:p>
    <w:p w14:paraId="14A3BA71" w14:textId="12D98EC5" w:rsidR="00611144" w:rsidRDefault="00611144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Ingrid will be doing the intro and Amber will handle Zoom</w:t>
      </w:r>
    </w:p>
    <w:p w14:paraId="7CD684E6" w14:textId="2DD9DB6E" w:rsidR="00446254" w:rsidRDefault="00446254" w:rsidP="004661D3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Alison will contact Nick to go over </w:t>
      </w:r>
      <w:r w:rsidR="00364E38">
        <w:rPr>
          <w:sz w:val="22"/>
          <w:szCs w:val="22"/>
        </w:rPr>
        <w:t>the finer details</w:t>
      </w:r>
    </w:p>
    <w:p w14:paraId="2C91FF9E" w14:textId="77777777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Youth Services Program?</w:t>
      </w:r>
    </w:p>
    <w:p w14:paraId="27B0EFFA" w14:textId="31C973EA" w:rsidR="00364E38" w:rsidRDefault="00364E38" w:rsidP="00364E38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Ingrid reached out to Kathy at the Library of Michigan and got two names for possible presenters </w:t>
      </w:r>
    </w:p>
    <w:p w14:paraId="6183828B" w14:textId="33FD6A9D" w:rsidR="008B507E" w:rsidRDefault="008B507E" w:rsidP="00364E38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 consensus for time was late August, Early September</w:t>
      </w:r>
      <w:r w:rsidR="002526D9">
        <w:rPr>
          <w:sz w:val="22"/>
          <w:szCs w:val="22"/>
        </w:rPr>
        <w:t>.</w:t>
      </w:r>
    </w:p>
    <w:p w14:paraId="722E80FA" w14:textId="7F928B78" w:rsidR="00D519AF" w:rsidRDefault="00D519AF" w:rsidP="00D519AF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would be an </w:t>
      </w:r>
      <w:r w:rsidR="002526D9">
        <w:rPr>
          <w:sz w:val="22"/>
          <w:szCs w:val="22"/>
        </w:rPr>
        <w:t>in-person</w:t>
      </w:r>
      <w:r w:rsidR="008B507E">
        <w:rPr>
          <w:sz w:val="22"/>
          <w:szCs w:val="22"/>
        </w:rPr>
        <w:t xml:space="preserve"> </w:t>
      </w:r>
      <w:r w:rsidR="002526D9">
        <w:rPr>
          <w:sz w:val="22"/>
          <w:szCs w:val="22"/>
        </w:rPr>
        <w:t>p</w:t>
      </w:r>
      <w:r>
        <w:rPr>
          <w:sz w:val="22"/>
          <w:szCs w:val="22"/>
        </w:rPr>
        <w:t>rogram</w:t>
      </w:r>
      <w:r w:rsidR="002526D9">
        <w:rPr>
          <w:sz w:val="22"/>
          <w:szCs w:val="22"/>
        </w:rPr>
        <w:t>.</w:t>
      </w:r>
    </w:p>
    <w:p w14:paraId="079DCE11" w14:textId="2E5B0B1D" w:rsidR="00DA4488" w:rsidRPr="00D519AF" w:rsidRDefault="00DA4488" w:rsidP="00D519AF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 a location, it would need to be somewhere centralized: Zeeland, KDL, </w:t>
      </w:r>
      <w:r w:rsidR="00821EAF">
        <w:rPr>
          <w:sz w:val="22"/>
          <w:szCs w:val="22"/>
        </w:rPr>
        <w:t>Georgetown?</w:t>
      </w:r>
    </w:p>
    <w:p w14:paraId="6949BA5C" w14:textId="77777777" w:rsidR="004661D3" w:rsidRDefault="004661D3" w:rsidP="004661D3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Adult Services Program?</w:t>
      </w:r>
    </w:p>
    <w:p w14:paraId="21F4C6A0" w14:textId="1ADAC163" w:rsidR="00823315" w:rsidRDefault="00582868" w:rsidP="00823315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Continuing Education Roundtable: Adult Services Tips and Tricks/Idea Sharing</w:t>
      </w:r>
    </w:p>
    <w:p w14:paraId="55800D61" w14:textId="36B13F46" w:rsidR="00E12AAD" w:rsidRDefault="00E12AAD" w:rsidP="00823315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Need Agenda</w:t>
      </w:r>
    </w:p>
    <w:p w14:paraId="3EF0F57C" w14:textId="0EB190B3" w:rsidR="00AB7727" w:rsidRDefault="001F4C9B" w:rsidP="00823315">
      <w:pPr>
        <w:pStyle w:val="Default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Late May Introductory Meeting</w:t>
      </w:r>
      <w:r w:rsidR="00AD24FC">
        <w:rPr>
          <w:sz w:val="22"/>
          <w:szCs w:val="22"/>
        </w:rPr>
        <w:t xml:space="preserve"> – May 16</w:t>
      </w:r>
      <w:r w:rsidR="004A3423" w:rsidRPr="004A3423">
        <w:rPr>
          <w:sz w:val="22"/>
          <w:szCs w:val="22"/>
          <w:vertAlign w:val="superscript"/>
        </w:rPr>
        <w:t>th</w:t>
      </w:r>
      <w:r w:rsidR="004A3423">
        <w:rPr>
          <w:sz w:val="22"/>
          <w:szCs w:val="22"/>
        </w:rPr>
        <w:t xml:space="preserve">, </w:t>
      </w:r>
      <w:r w:rsidR="00527E6D">
        <w:rPr>
          <w:sz w:val="22"/>
          <w:szCs w:val="22"/>
        </w:rPr>
        <w:t>2 PM</w:t>
      </w:r>
    </w:p>
    <w:p w14:paraId="0AA31FDF" w14:textId="7777777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Canva</w:t>
      </w:r>
    </w:p>
    <w:p w14:paraId="7DA288E5" w14:textId="50C7377C" w:rsidR="007B7878" w:rsidRDefault="00D752F5" w:rsidP="007B7878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Multi-Cooperative meeting for basics</w:t>
      </w:r>
    </w:p>
    <w:p w14:paraId="45750337" w14:textId="07F7E0AD" w:rsidR="00BF1365" w:rsidRDefault="00E54F55" w:rsidP="007B7878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Amber-led webinar</w:t>
      </w:r>
      <w:r w:rsidR="006B4FAE">
        <w:rPr>
          <w:sz w:val="22"/>
          <w:szCs w:val="22"/>
        </w:rPr>
        <w:t xml:space="preserve"> in Fall</w:t>
      </w:r>
    </w:p>
    <w:p w14:paraId="2F0A63A9" w14:textId="7777777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Newsletters</w:t>
      </w:r>
    </w:p>
    <w:p w14:paraId="38936A72" w14:textId="7E09955A" w:rsidR="00E12AAD" w:rsidRDefault="00E12AAD" w:rsidP="00E12AAD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See what is needed for </w:t>
      </w:r>
      <w:r w:rsidR="00665968">
        <w:rPr>
          <w:sz w:val="22"/>
          <w:szCs w:val="22"/>
        </w:rPr>
        <w:t>this</w:t>
      </w:r>
    </w:p>
    <w:p w14:paraId="3C9E2655" w14:textId="7777777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After-School Crowd Behavior and other Patron Behavior</w:t>
      </w:r>
    </w:p>
    <w:p w14:paraId="4C525657" w14:textId="5256034E" w:rsidR="009E27C2" w:rsidRDefault="009E27C2" w:rsidP="009E27C2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Fall program</w:t>
      </w:r>
    </w:p>
    <w:p w14:paraId="57265C0F" w14:textId="08F9A2CE" w:rsidR="00E5576E" w:rsidRDefault="00E5576E" w:rsidP="009E27C2">
      <w:pPr>
        <w:pStyle w:val="Default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Need to get the context of the program nailed down before we begin seeking outside speakers</w:t>
      </w:r>
    </w:p>
    <w:p w14:paraId="7336E0EB" w14:textId="77777777" w:rsidR="004661D3" w:rsidRDefault="004661D3" w:rsidP="004661D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Finding existing webinars for the suggested topics in the brainstorming document</w:t>
      </w:r>
    </w:p>
    <w:p w14:paraId="2F0EB9AF" w14:textId="1550F24F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These are being compiled in the Brainstorming Document: </w:t>
      </w:r>
      <w:hyperlink r:id="rId5" w:history="1">
        <w:r w:rsidRPr="009B79A8">
          <w:rPr>
            <w:rStyle w:val="Hyperlink"/>
            <w:sz w:val="22"/>
            <w:szCs w:val="22"/>
          </w:rPr>
          <w:t>https://docs.google.com/document/d/1EPH81EAu8CrL9VzFm3MVbhjkLGlI6P3tEji723RWPZE/edit?usp=sharing</w:t>
        </w:r>
      </w:hyperlink>
      <w:r>
        <w:rPr>
          <w:sz w:val="22"/>
          <w:szCs w:val="22"/>
        </w:rPr>
        <w:t xml:space="preserve"> </w:t>
      </w:r>
    </w:p>
    <w:p w14:paraId="3D1B9604" w14:textId="7719B4C0" w:rsidR="004661D3" w:rsidRDefault="004661D3" w:rsidP="004661D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Categorized List of Member-Suggested Programs</w:t>
      </w:r>
    </w:p>
    <w:p w14:paraId="72DFA7B7" w14:textId="18019EE7" w:rsidR="004661D3" w:rsidRDefault="004661D3" w:rsidP="004661D3">
      <w:pPr>
        <w:pStyle w:val="Default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See sheet: </w:t>
      </w:r>
      <w:hyperlink r:id="rId6" w:history="1">
        <w:r w:rsidRPr="009B79A8">
          <w:rPr>
            <w:rStyle w:val="Hyperlink"/>
            <w:sz w:val="22"/>
            <w:szCs w:val="22"/>
          </w:rPr>
          <w:t>https://docs.google.com/spreadsheets/d/1yDAmDRUdo1bBpL2nd3M867d3ZdDG87HG06EukAWYMgo/edit?usp=sharing</w:t>
        </w:r>
      </w:hyperlink>
      <w:r>
        <w:rPr>
          <w:sz w:val="22"/>
          <w:szCs w:val="22"/>
        </w:rPr>
        <w:t xml:space="preserve"> </w:t>
      </w:r>
    </w:p>
    <w:p w14:paraId="2E26566E" w14:textId="77777777" w:rsidR="004661D3" w:rsidRDefault="004661D3" w:rsidP="004661D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Getting Support Staff Involved in Programs</w:t>
      </w:r>
    </w:p>
    <w:p w14:paraId="23ED1C9F" w14:textId="0154D2D2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Next Meeting Date: </w:t>
      </w:r>
      <w:r w:rsidR="00244412">
        <w:rPr>
          <w:sz w:val="22"/>
          <w:szCs w:val="22"/>
        </w:rPr>
        <w:t>April 25</w:t>
      </w:r>
      <w:r>
        <w:rPr>
          <w:sz w:val="22"/>
          <w:szCs w:val="22"/>
        </w:rPr>
        <w:t>, 2024, 1 PM</w:t>
      </w:r>
    </w:p>
    <w:p w14:paraId="5A6FC478" w14:textId="77777777" w:rsidR="004661D3" w:rsidRDefault="004661D3" w:rsidP="004661D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 (Motion)</w:t>
      </w:r>
    </w:p>
    <w:p w14:paraId="4DA2739F" w14:textId="77777777" w:rsidR="004661D3" w:rsidRDefault="004661D3" w:rsidP="004661D3">
      <w:pPr>
        <w:pStyle w:val="Default"/>
        <w:rPr>
          <w:sz w:val="22"/>
          <w:szCs w:val="22"/>
        </w:rPr>
      </w:pPr>
    </w:p>
    <w:p w14:paraId="6C3A726D" w14:textId="77777777" w:rsidR="004661D3" w:rsidRDefault="004661D3" w:rsidP="004661D3"/>
    <w:p w14:paraId="5BF0928A" w14:textId="77777777" w:rsidR="004661D3" w:rsidRPr="00140F61" w:rsidRDefault="004661D3" w:rsidP="004661D3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Lakeland Library Cooperative</w:t>
      </w:r>
    </w:p>
    <w:p w14:paraId="3732B09E" w14:textId="77777777" w:rsidR="004661D3" w:rsidRPr="00140F61" w:rsidRDefault="004661D3" w:rsidP="004661D3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 xml:space="preserve">Continuing Education Committee </w:t>
      </w:r>
      <w:r>
        <w:rPr>
          <w:sz w:val="23"/>
          <w:szCs w:val="23"/>
        </w:rPr>
        <w:t xml:space="preserve">Feb 22, 2024 </w:t>
      </w:r>
      <w:r w:rsidRPr="00140F61">
        <w:rPr>
          <w:sz w:val="23"/>
          <w:szCs w:val="23"/>
        </w:rPr>
        <w:t>at 1:00 pm</w:t>
      </w:r>
    </w:p>
    <w:p w14:paraId="2EAE7A3C" w14:textId="77777777" w:rsidR="004661D3" w:rsidRPr="00140F61" w:rsidRDefault="004661D3" w:rsidP="004661D3">
      <w:pPr>
        <w:pStyle w:val="Default"/>
        <w:jc w:val="center"/>
        <w:rPr>
          <w:sz w:val="23"/>
          <w:szCs w:val="23"/>
          <w:lang w:val="es-ES"/>
        </w:rPr>
      </w:pPr>
      <w:r w:rsidRPr="00140F61">
        <w:rPr>
          <w:sz w:val="23"/>
          <w:szCs w:val="23"/>
          <w:lang w:val="es-ES"/>
        </w:rPr>
        <w:t>(via Zoom)</w:t>
      </w:r>
    </w:p>
    <w:p w14:paraId="76942BA8" w14:textId="77777777" w:rsidR="004661D3" w:rsidRPr="00140F61" w:rsidRDefault="004661D3" w:rsidP="004661D3">
      <w:pPr>
        <w:pStyle w:val="Default"/>
        <w:jc w:val="center"/>
        <w:rPr>
          <w:color w:val="0562C1"/>
          <w:sz w:val="23"/>
          <w:szCs w:val="23"/>
          <w:lang w:val="es-ES"/>
        </w:rPr>
      </w:pPr>
      <w:r w:rsidRPr="00140F61">
        <w:rPr>
          <w:color w:val="0562C1"/>
          <w:sz w:val="23"/>
          <w:szCs w:val="23"/>
          <w:lang w:val="es-ES"/>
        </w:rPr>
        <w:t>https://us02web.zoom.us/j/7407387755</w:t>
      </w:r>
    </w:p>
    <w:p w14:paraId="2D5BC065" w14:textId="77777777" w:rsidR="004661D3" w:rsidRPr="00140F61" w:rsidRDefault="004661D3" w:rsidP="004661D3">
      <w:pPr>
        <w:pStyle w:val="Default"/>
        <w:jc w:val="center"/>
        <w:rPr>
          <w:sz w:val="23"/>
          <w:szCs w:val="23"/>
        </w:rPr>
      </w:pPr>
      <w:r w:rsidRPr="00140F61">
        <w:rPr>
          <w:sz w:val="23"/>
          <w:szCs w:val="23"/>
        </w:rPr>
        <w:t>Chair: Alison Anderson</w:t>
      </w:r>
      <w:r w:rsidRPr="00140F61">
        <w:rPr>
          <w:sz w:val="23"/>
          <w:szCs w:val="23"/>
        </w:rPr>
        <w:br/>
        <w:t>Vice Chair: Ingrid Boyer</w:t>
      </w:r>
    </w:p>
    <w:p w14:paraId="33F0BFFA" w14:textId="77777777" w:rsidR="004661D3" w:rsidRPr="00140F61" w:rsidRDefault="004661D3" w:rsidP="004661D3">
      <w:pPr>
        <w:pStyle w:val="Default"/>
        <w:rPr>
          <w:sz w:val="23"/>
          <w:szCs w:val="23"/>
        </w:rPr>
      </w:pPr>
    </w:p>
    <w:p w14:paraId="3601B921" w14:textId="77777777" w:rsidR="004661D3" w:rsidRPr="00140F61" w:rsidRDefault="004661D3" w:rsidP="004661D3">
      <w:pPr>
        <w:pStyle w:val="Default"/>
        <w:rPr>
          <w:sz w:val="22"/>
          <w:szCs w:val="22"/>
        </w:rPr>
      </w:pPr>
      <w:r w:rsidRPr="00140F61">
        <w:rPr>
          <w:sz w:val="22"/>
          <w:szCs w:val="22"/>
        </w:rPr>
        <w:t xml:space="preserve">Agenda </w:t>
      </w:r>
    </w:p>
    <w:p w14:paraId="7B28029F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Call to order and roll call </w:t>
      </w:r>
    </w:p>
    <w:p w14:paraId="48F99395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Meeting was called to order at 1:05 by Alison Anderson</w:t>
      </w:r>
    </w:p>
    <w:p w14:paraId="299FA4DB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Additions or deletions to the agenda</w:t>
      </w:r>
    </w:p>
    <w:p w14:paraId="6C842459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4734C6A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Approval of the agenda (Motion)</w:t>
      </w:r>
    </w:p>
    <w:p w14:paraId="76474F81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Cierra approved the Agenda with the change to “January” from December in point IV, Mary Seconded</w:t>
      </w:r>
    </w:p>
    <w:p w14:paraId="28C1EF44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Review and Approval of the minutes from </w:t>
      </w:r>
      <w:r>
        <w:rPr>
          <w:sz w:val="22"/>
          <w:szCs w:val="22"/>
        </w:rPr>
        <w:t>January 25</w:t>
      </w:r>
      <w:r w:rsidRPr="00140F61">
        <w:rPr>
          <w:sz w:val="22"/>
          <w:szCs w:val="22"/>
        </w:rPr>
        <w:t>, 2023 (Motion)</w:t>
      </w:r>
    </w:p>
    <w:p w14:paraId="3304D0A8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Rob moved, Cierra Seconded</w:t>
      </w:r>
    </w:p>
    <w:p w14:paraId="5AC58569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Updates from the Cooperative Director</w:t>
      </w:r>
    </w:p>
    <w:p w14:paraId="669BF8D1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Cooperative Directors are working on researching a series of marketing programs – this will be a multi-part series</w:t>
      </w:r>
    </w:p>
    <w:p w14:paraId="08A54471" w14:textId="77777777" w:rsidR="004661D3" w:rsidRPr="00140F61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Ongoing/New Business </w:t>
      </w:r>
    </w:p>
    <w:p w14:paraId="473F66B6" w14:textId="77777777" w:rsidR="004661D3" w:rsidRPr="00140F61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Planned Program Updates</w:t>
      </w:r>
    </w:p>
    <w:p w14:paraId="66542EC7" w14:textId="77777777" w:rsidR="004661D3" w:rsidRPr="00140F61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Lunch and Learn</w:t>
      </w:r>
    </w:p>
    <w:p w14:paraId="46938041" w14:textId="77777777" w:rsidR="004661D3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March – Outreach</w:t>
      </w:r>
      <w:r>
        <w:rPr>
          <w:sz w:val="22"/>
          <w:szCs w:val="22"/>
        </w:rPr>
        <w:t xml:space="preserve"> (Starting at 11:30 because Advisory will be talking about hotspots)</w:t>
      </w:r>
    </w:p>
    <w:p w14:paraId="23AC1009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Stef Reed</w:t>
      </w:r>
    </w:p>
    <w:p w14:paraId="1AEFFB9E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Jackie Roseberry</w:t>
      </w:r>
    </w:p>
    <w:p w14:paraId="0394A7C8" w14:textId="77777777" w:rsidR="004661D3" w:rsidRPr="0095677A" w:rsidRDefault="004661D3" w:rsidP="004661D3">
      <w:pPr>
        <w:pStyle w:val="Default"/>
        <w:numPr>
          <w:ilvl w:val="5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They are ready to go with their powerpoint</w:t>
      </w:r>
    </w:p>
    <w:p w14:paraId="78F54CCA" w14:textId="77777777" w:rsidR="004661D3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May – Social Media</w:t>
      </w:r>
      <w:r>
        <w:rPr>
          <w:sz w:val="22"/>
          <w:szCs w:val="22"/>
        </w:rPr>
        <w:t xml:space="preserve"> </w:t>
      </w:r>
    </w:p>
    <w:p w14:paraId="758FD6DE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Kerry Fountain, Stef Reed, Jackie Roseberry have expressed interest – Amber can also present if necessary</w:t>
      </w:r>
    </w:p>
    <w:p w14:paraId="2A32FBA9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Ingrid mentioned that she may have a staff member with a different perspective from the small business world</w:t>
      </w:r>
    </w:p>
    <w:p w14:paraId="00ED435D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Making this program a panel</w:t>
      </w:r>
    </w:p>
    <w:p w14:paraId="293DE668" w14:textId="77777777" w:rsidR="004661D3" w:rsidRPr="00F47C8B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Next FY Slate Brainstorming – Keep it in mind!</w:t>
      </w:r>
    </w:p>
    <w:p w14:paraId="46BCF049" w14:textId="77777777" w:rsidR="004661D3" w:rsidRPr="00140F61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New ideas?</w:t>
      </w:r>
    </w:p>
    <w:p w14:paraId="595AF0F4" w14:textId="77777777" w:rsidR="004661D3" w:rsidRPr="00140F61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Spring Slate</w:t>
      </w:r>
    </w:p>
    <w:p w14:paraId="10DAAD4A" w14:textId="77777777" w:rsidR="004661D3" w:rsidRPr="001637A8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637A8">
        <w:rPr>
          <w:sz w:val="22"/>
          <w:szCs w:val="22"/>
        </w:rPr>
        <w:t xml:space="preserve">AI Programs/VR Programs </w:t>
      </w:r>
      <w:r>
        <w:rPr>
          <w:sz w:val="22"/>
          <w:szCs w:val="22"/>
        </w:rPr>
        <w:t xml:space="preserve">- </w:t>
      </w:r>
      <w:r w:rsidRPr="001637A8">
        <w:rPr>
          <w:sz w:val="22"/>
          <w:szCs w:val="22"/>
        </w:rPr>
        <w:t>Program is Scheduled for April 10 at 2 PM - AI in Libraries: A Practical Guide for Non-Techies</w:t>
      </w:r>
    </w:p>
    <w:p w14:paraId="3036B1E5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 are considering opening this up to other cooperative</w:t>
      </w:r>
    </w:p>
    <w:p w14:paraId="3D537901" w14:textId="77777777" w:rsidR="004661D3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Youth Services </w:t>
      </w:r>
      <w:r>
        <w:rPr>
          <w:sz w:val="22"/>
          <w:szCs w:val="22"/>
        </w:rPr>
        <w:t>Program?</w:t>
      </w:r>
    </w:p>
    <w:p w14:paraId="4655FAE6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Getting Teens in the Library</w:t>
      </w:r>
    </w:p>
    <w:p w14:paraId="6B8713BB" w14:textId="77777777" w:rsidR="004661D3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Adult Services Program?</w:t>
      </w:r>
    </w:p>
    <w:p w14:paraId="380CE665" w14:textId="77777777" w:rsidR="004661D3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Working with the elderly</w:t>
      </w:r>
    </w:p>
    <w:p w14:paraId="61EF7519" w14:textId="77777777" w:rsidR="004661D3" w:rsidRPr="00651B60" w:rsidRDefault="004661D3" w:rsidP="004661D3">
      <w:pPr>
        <w:pStyle w:val="Default"/>
        <w:numPr>
          <w:ilvl w:val="4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Helping People Identify Scams</w:t>
      </w:r>
    </w:p>
    <w:p w14:paraId="3A6C3A11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Canva</w:t>
      </w:r>
    </w:p>
    <w:p w14:paraId="64FC6CEC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Newsletters</w:t>
      </w:r>
    </w:p>
    <w:p w14:paraId="42EB9644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After-School Crowd Behavior and other Patron Behavior</w:t>
      </w:r>
    </w:p>
    <w:p w14:paraId="62F08432" w14:textId="77777777" w:rsidR="004661D3" w:rsidRDefault="004661D3" w:rsidP="004661D3">
      <w:pPr>
        <w:pStyle w:val="Default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From the Legal/HR Perspective</w:t>
      </w:r>
    </w:p>
    <w:p w14:paraId="400C55AB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Finding existing webinars for the suggested topics in the brainstorming document</w:t>
      </w:r>
    </w:p>
    <w:p w14:paraId="343F635A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This will be compiled into a Knowledge Base on the LLCoop Website</w:t>
      </w:r>
    </w:p>
    <w:p w14:paraId="7ED3528D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Compiled List of Member-Suggested Programs</w:t>
      </w:r>
    </w:p>
    <w:p w14:paraId="0C12E9C8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Creating a central spreadsheet that will allow us to sort into categories</w:t>
      </w:r>
    </w:p>
    <w:p w14:paraId="4C9F4930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Getting Support Staff Involved in Programs</w:t>
      </w:r>
    </w:p>
    <w:p w14:paraId="15C7A4BC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Reaching out to libraries to who do not attend to see how we can serve them</w:t>
      </w:r>
    </w:p>
    <w:p w14:paraId="27078229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Results of Youth Services Survey</w:t>
      </w:r>
    </w:p>
    <w:p w14:paraId="66192BC5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Ingrid went over the results from her Youth Services survey she conducted in more detail.</w:t>
      </w:r>
    </w:p>
    <w:p w14:paraId="6EB10C57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Top three results were STEM, Makerspaces, Tech Trends</w:t>
      </w:r>
    </w:p>
    <w:p w14:paraId="19335567" w14:textId="77777777" w:rsidR="004661D3" w:rsidRDefault="004661D3" w:rsidP="004661D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YS also vastly prefer in-person</w:t>
      </w:r>
    </w:p>
    <w:p w14:paraId="61600431" w14:textId="77777777" w:rsidR="004661D3" w:rsidRPr="00140F61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 xml:space="preserve">Next Meeting Date: </w:t>
      </w:r>
      <w:r>
        <w:rPr>
          <w:sz w:val="22"/>
          <w:szCs w:val="22"/>
        </w:rPr>
        <w:t>March 28, 2024, 1 PM</w:t>
      </w:r>
    </w:p>
    <w:p w14:paraId="3B8DB959" w14:textId="77777777" w:rsidR="004661D3" w:rsidRDefault="004661D3" w:rsidP="004661D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40F61">
        <w:rPr>
          <w:sz w:val="22"/>
          <w:szCs w:val="22"/>
        </w:rPr>
        <w:t>Adjournment (Motion)</w:t>
      </w:r>
    </w:p>
    <w:p w14:paraId="470C543D" w14:textId="77777777" w:rsidR="004661D3" w:rsidRDefault="004661D3" w:rsidP="004661D3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Cierra made the motion, Mary seconded</w:t>
      </w:r>
    </w:p>
    <w:p w14:paraId="3F0877E2" w14:textId="77777777" w:rsidR="004661D3" w:rsidRDefault="004661D3" w:rsidP="004661D3">
      <w:pPr>
        <w:pStyle w:val="Default"/>
        <w:rPr>
          <w:sz w:val="22"/>
          <w:szCs w:val="22"/>
        </w:rPr>
      </w:pPr>
    </w:p>
    <w:p w14:paraId="42EBFD22" w14:textId="77777777" w:rsidR="004661D3" w:rsidRDefault="004661D3" w:rsidP="004661D3"/>
    <w:p w14:paraId="15E09B1B" w14:textId="77777777" w:rsidR="0097327F" w:rsidRPr="004661D3" w:rsidRDefault="0097327F" w:rsidP="004661D3"/>
    <w:sectPr w:rsidR="0097327F" w:rsidRPr="0046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281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01F24"/>
    <w:multiLevelType w:val="hybridMultilevel"/>
    <w:tmpl w:val="AFF0403E"/>
    <w:lvl w:ilvl="0" w:tplc="18E0C3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16F14"/>
    <w:multiLevelType w:val="hybridMultilevel"/>
    <w:tmpl w:val="AFF0403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04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077639">
    <w:abstractNumId w:val="1"/>
  </w:num>
  <w:num w:numId="3" w16cid:durableId="744643654">
    <w:abstractNumId w:val="2"/>
  </w:num>
  <w:num w:numId="4" w16cid:durableId="155866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D3"/>
    <w:rsid w:val="00084E92"/>
    <w:rsid w:val="000B52FC"/>
    <w:rsid w:val="000F1609"/>
    <w:rsid w:val="00182AA8"/>
    <w:rsid w:val="001F4C9B"/>
    <w:rsid w:val="00244412"/>
    <w:rsid w:val="002526D9"/>
    <w:rsid w:val="002839A5"/>
    <w:rsid w:val="00364E38"/>
    <w:rsid w:val="00446254"/>
    <w:rsid w:val="004661D3"/>
    <w:rsid w:val="004A3423"/>
    <w:rsid w:val="004C664F"/>
    <w:rsid w:val="004C72B1"/>
    <w:rsid w:val="00527E6D"/>
    <w:rsid w:val="00582868"/>
    <w:rsid w:val="00597C0D"/>
    <w:rsid w:val="00611144"/>
    <w:rsid w:val="00665968"/>
    <w:rsid w:val="0068219D"/>
    <w:rsid w:val="006B4FAE"/>
    <w:rsid w:val="007B7878"/>
    <w:rsid w:val="00821EAF"/>
    <w:rsid w:val="00823315"/>
    <w:rsid w:val="00842406"/>
    <w:rsid w:val="008B507E"/>
    <w:rsid w:val="0097327F"/>
    <w:rsid w:val="009803A9"/>
    <w:rsid w:val="009E27C2"/>
    <w:rsid w:val="00AB7727"/>
    <w:rsid w:val="00AD24FC"/>
    <w:rsid w:val="00BF1365"/>
    <w:rsid w:val="00C11BB0"/>
    <w:rsid w:val="00CA0D21"/>
    <w:rsid w:val="00CA1CD4"/>
    <w:rsid w:val="00D519AF"/>
    <w:rsid w:val="00D752F5"/>
    <w:rsid w:val="00DA4488"/>
    <w:rsid w:val="00DD255E"/>
    <w:rsid w:val="00E12AAD"/>
    <w:rsid w:val="00E54F55"/>
    <w:rsid w:val="00E5576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81A8"/>
  <w15:chartTrackingRefBased/>
  <w15:docId w15:val="{F722AC00-893E-41E2-8555-9C8C2780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D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61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1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1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1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1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1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1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1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1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1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1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1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1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1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1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1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1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61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1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1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61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61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1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61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61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1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1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61D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46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1D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D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4240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yDAmDRUdo1bBpL2nd3M867d3ZdDG87HG06EukAWYMgo/edit?usp=sharing" TargetMode="External"/><Relationship Id="rId5" Type="http://schemas.openxmlformats.org/officeDocument/2006/relationships/hyperlink" Target="https://docs.google.com/document/d/1EPH81EAu8CrL9VzFm3MVbhjkLGlI6P3tEji723RWPZ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Lakeland Library</dc:creator>
  <cp:keywords/>
  <dc:description/>
  <cp:lastModifiedBy>Lakeland Library</cp:lastModifiedBy>
  <cp:revision>41</cp:revision>
  <dcterms:created xsi:type="dcterms:W3CDTF">2024-03-18T16:34:00Z</dcterms:created>
  <dcterms:modified xsi:type="dcterms:W3CDTF">2024-03-28T17:50:00Z</dcterms:modified>
</cp:coreProperties>
</file>