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310D" w14:textId="77777777" w:rsidR="00935A91" w:rsidRPr="006A328E" w:rsidRDefault="00935A91" w:rsidP="00935A91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Lakeland Library Cooperative</w:t>
      </w:r>
    </w:p>
    <w:p w14:paraId="0B4E7B25" w14:textId="1979767F" w:rsidR="00935A91" w:rsidRPr="006A328E" w:rsidRDefault="00935A91" w:rsidP="00935A91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 xml:space="preserve">Continuing Education Committee </w:t>
      </w:r>
      <w:r w:rsidR="00DC0E5C">
        <w:rPr>
          <w:sz w:val="23"/>
          <w:szCs w:val="23"/>
        </w:rPr>
        <w:t>September</w:t>
      </w:r>
      <w:r w:rsidR="00123124" w:rsidRPr="006A328E">
        <w:rPr>
          <w:sz w:val="23"/>
          <w:szCs w:val="23"/>
        </w:rPr>
        <w:t xml:space="preserve"> 2</w:t>
      </w:r>
      <w:r w:rsidR="0024567C" w:rsidRPr="006A328E">
        <w:rPr>
          <w:sz w:val="23"/>
          <w:szCs w:val="23"/>
        </w:rPr>
        <w:t>6</w:t>
      </w:r>
      <w:r w:rsidRPr="006A328E">
        <w:rPr>
          <w:sz w:val="23"/>
          <w:szCs w:val="23"/>
        </w:rPr>
        <w:t>, 2024 at 1:00 pm</w:t>
      </w:r>
    </w:p>
    <w:p w14:paraId="5CD6FAFE" w14:textId="77777777" w:rsidR="00935A91" w:rsidRPr="006A328E" w:rsidRDefault="00935A91" w:rsidP="00935A91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(via Zoom)</w:t>
      </w:r>
    </w:p>
    <w:p w14:paraId="3E67BB7A" w14:textId="77777777" w:rsidR="00935A91" w:rsidRPr="006A328E" w:rsidRDefault="00935A91" w:rsidP="00935A91">
      <w:pPr>
        <w:pStyle w:val="Default"/>
        <w:jc w:val="center"/>
        <w:rPr>
          <w:color w:val="0562C1"/>
          <w:sz w:val="23"/>
          <w:szCs w:val="23"/>
        </w:rPr>
      </w:pPr>
      <w:r w:rsidRPr="006A328E">
        <w:rPr>
          <w:color w:val="0562C1"/>
          <w:sz w:val="23"/>
          <w:szCs w:val="23"/>
        </w:rPr>
        <w:t>https://us02web.zoom.us/j/7407387755</w:t>
      </w:r>
    </w:p>
    <w:p w14:paraId="2C900758" w14:textId="77777777" w:rsidR="00935A91" w:rsidRPr="006A328E" w:rsidRDefault="00935A91" w:rsidP="00935A91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Chair: Alison Anderson</w:t>
      </w:r>
      <w:r w:rsidRPr="006A328E">
        <w:rPr>
          <w:sz w:val="23"/>
          <w:szCs w:val="23"/>
        </w:rPr>
        <w:br/>
        <w:t>Vice Chair: Ingrid Boyer</w:t>
      </w:r>
    </w:p>
    <w:p w14:paraId="7313FB29" w14:textId="77777777" w:rsidR="00D716F5" w:rsidRPr="006A328E" w:rsidRDefault="00D716F5" w:rsidP="00935A91">
      <w:pPr>
        <w:pStyle w:val="Default"/>
        <w:rPr>
          <w:sz w:val="23"/>
          <w:szCs w:val="23"/>
        </w:rPr>
      </w:pPr>
    </w:p>
    <w:p w14:paraId="23238ED7" w14:textId="77777777" w:rsidR="00935A91" w:rsidRPr="006A328E" w:rsidRDefault="00935A91" w:rsidP="00935A91">
      <w:pPr>
        <w:pStyle w:val="Default"/>
        <w:rPr>
          <w:sz w:val="22"/>
          <w:szCs w:val="22"/>
        </w:rPr>
      </w:pPr>
      <w:r w:rsidRPr="006A328E">
        <w:rPr>
          <w:sz w:val="22"/>
          <w:szCs w:val="22"/>
        </w:rPr>
        <w:t xml:space="preserve">Agenda </w:t>
      </w:r>
    </w:p>
    <w:p w14:paraId="262B9AD5" w14:textId="77777777" w:rsidR="00935A91" w:rsidRPr="00DC0E5C" w:rsidRDefault="00935A9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Call to order and roll call </w:t>
      </w:r>
    </w:p>
    <w:p w14:paraId="2E84B104" w14:textId="77777777" w:rsidR="00935A91" w:rsidRPr="00DC0E5C" w:rsidRDefault="00935A9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Additions or deletions to the agenda</w:t>
      </w:r>
    </w:p>
    <w:p w14:paraId="79DD4F6F" w14:textId="77777777" w:rsidR="00935A91" w:rsidRPr="00DC0E5C" w:rsidRDefault="00935A9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Approval of the agenda (Motion)</w:t>
      </w:r>
    </w:p>
    <w:p w14:paraId="5AAE5454" w14:textId="57F091F7" w:rsidR="00935A91" w:rsidRDefault="00935A9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Review and Approval of the minutes from </w:t>
      </w:r>
      <w:r w:rsidR="00E74AAF" w:rsidRPr="00DC0E5C">
        <w:rPr>
          <w:sz w:val="22"/>
          <w:szCs w:val="22"/>
        </w:rPr>
        <w:t>March 28</w:t>
      </w:r>
      <w:r w:rsidRPr="00DC0E5C">
        <w:rPr>
          <w:sz w:val="22"/>
          <w:szCs w:val="22"/>
        </w:rPr>
        <w:t>, 2023 (Motion)</w:t>
      </w:r>
    </w:p>
    <w:p w14:paraId="431C8ADF" w14:textId="6B39333F" w:rsidR="00C7375C" w:rsidRPr="00DC0E5C" w:rsidRDefault="00C7375C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Committee Overview – Purpose, Past Projects, </w:t>
      </w:r>
      <w:proofErr w:type="spellStart"/>
      <w:r>
        <w:rPr>
          <w:sz w:val="22"/>
          <w:szCs w:val="22"/>
        </w:rPr>
        <w:t>Etc</w:t>
      </w:r>
      <w:proofErr w:type="spellEnd"/>
    </w:p>
    <w:p w14:paraId="4DE76CB4" w14:textId="7AC0F916" w:rsidR="00935A91" w:rsidRDefault="00935A9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Updates from the Cooperative Director</w:t>
      </w:r>
    </w:p>
    <w:p w14:paraId="5820C6D0" w14:textId="6DA2D107" w:rsidR="008813C1" w:rsidRPr="00DC0E5C" w:rsidRDefault="008813C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Youth Services STEM Program Feedback</w:t>
      </w:r>
    </w:p>
    <w:p w14:paraId="7B4F1C1A" w14:textId="77777777" w:rsidR="00935A91" w:rsidRPr="00DC0E5C" w:rsidRDefault="00935A9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Ongoing/New Business </w:t>
      </w:r>
    </w:p>
    <w:p w14:paraId="3D4B6A96" w14:textId="6025D81F" w:rsidR="00C7375C" w:rsidRDefault="00C7375C" w:rsidP="00C7375C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Rollover Ideas</w:t>
      </w:r>
    </w:p>
    <w:p w14:paraId="37CAB196" w14:textId="0C6FEFB3" w:rsidR="00C7375C" w:rsidRPr="00DC0E5C" w:rsidRDefault="00C7375C" w:rsidP="00C7375C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Lunch and Learn</w:t>
      </w:r>
    </w:p>
    <w:p w14:paraId="1ABAC9AF" w14:textId="3CF0E679" w:rsidR="00C7375C" w:rsidRDefault="00C7375C" w:rsidP="00C7375C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November/January/March/May?</w:t>
      </w:r>
    </w:p>
    <w:p w14:paraId="5AF93FA4" w14:textId="378F6DE6" w:rsidR="00C7375C" w:rsidRPr="00DC0E5C" w:rsidRDefault="00C7375C" w:rsidP="00C7375C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Social Media was postponed – still interest</w:t>
      </w:r>
    </w:p>
    <w:p w14:paraId="0605817F" w14:textId="0A58A0FA" w:rsidR="00935A91" w:rsidRDefault="00935A91" w:rsidP="00C7375C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Canva</w:t>
      </w:r>
      <w:r w:rsidR="00C7375C">
        <w:rPr>
          <w:sz w:val="22"/>
          <w:szCs w:val="22"/>
        </w:rPr>
        <w:t xml:space="preserve"> – Marketing and Design Training</w:t>
      </w:r>
    </w:p>
    <w:p w14:paraId="05243CE3" w14:textId="4F4B9615" w:rsidR="00C7375C" w:rsidRPr="00C7375C" w:rsidRDefault="00C7375C" w:rsidP="00C7375C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Newsletters</w:t>
      </w:r>
      <w:r>
        <w:rPr>
          <w:sz w:val="22"/>
          <w:szCs w:val="22"/>
        </w:rPr>
        <w:t xml:space="preserve"> – Community Engagement</w:t>
      </w:r>
    </w:p>
    <w:p w14:paraId="36EAFA77" w14:textId="725C3F2D" w:rsidR="00935A91" w:rsidRPr="00DC0E5C" w:rsidRDefault="00935A91" w:rsidP="00C7375C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After-School Crowd Behavior and </w:t>
      </w:r>
      <w:r w:rsidR="00C7375C">
        <w:rPr>
          <w:sz w:val="22"/>
          <w:szCs w:val="22"/>
        </w:rPr>
        <w:t>Other Problem Behavior</w:t>
      </w:r>
    </w:p>
    <w:p w14:paraId="5FE3731B" w14:textId="26E11021" w:rsidR="00935A91" w:rsidRDefault="00C7375C" w:rsidP="00C7375C">
      <w:pPr>
        <w:pStyle w:val="Defaul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Accessibility Materials Training – LVPD/KDL?</w:t>
      </w:r>
    </w:p>
    <w:p w14:paraId="233486ED" w14:textId="046A12E4" w:rsidR="00C7375C" w:rsidRPr="00DC0E5C" w:rsidRDefault="00C7375C" w:rsidP="00935A91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Fresh Brainstorming</w:t>
      </w:r>
    </w:p>
    <w:p w14:paraId="33C3B74A" w14:textId="3ADBE463" w:rsidR="00935A91" w:rsidRPr="00DC0E5C" w:rsidRDefault="00935A91" w:rsidP="00935A9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Next Meeting Date: </w:t>
      </w:r>
      <w:r w:rsidR="00DC0E5C">
        <w:rPr>
          <w:sz w:val="22"/>
          <w:szCs w:val="22"/>
        </w:rPr>
        <w:t>October 24, 1 PM, Zoom</w:t>
      </w:r>
    </w:p>
    <w:p w14:paraId="2368CFDE" w14:textId="5E1B22EC" w:rsidR="0002692B" w:rsidRPr="00DC0E5C" w:rsidRDefault="00935A91" w:rsidP="00DC0E5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Adjournment (Motion)</w:t>
      </w:r>
    </w:p>
    <w:sectPr w:rsidR="0002692B" w:rsidRPr="00DC0E5C" w:rsidSect="0093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24"/>
    <w:multiLevelType w:val="hybridMultilevel"/>
    <w:tmpl w:val="AFF0403E"/>
    <w:lvl w:ilvl="0" w:tplc="18E0C3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41A3"/>
    <w:multiLevelType w:val="hybridMultilevel"/>
    <w:tmpl w:val="AFF040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659B3"/>
    <w:multiLevelType w:val="hybridMultilevel"/>
    <w:tmpl w:val="BC5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5F"/>
    <w:multiLevelType w:val="hybridMultilevel"/>
    <w:tmpl w:val="8B1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91"/>
    <w:rsid w:val="00017DAB"/>
    <w:rsid w:val="0002692B"/>
    <w:rsid w:val="000461E7"/>
    <w:rsid w:val="00082710"/>
    <w:rsid w:val="00092180"/>
    <w:rsid w:val="000C7B89"/>
    <w:rsid w:val="000D1C2D"/>
    <w:rsid w:val="00123124"/>
    <w:rsid w:val="0024567C"/>
    <w:rsid w:val="003F7566"/>
    <w:rsid w:val="006023D3"/>
    <w:rsid w:val="00684626"/>
    <w:rsid w:val="006A328E"/>
    <w:rsid w:val="00760815"/>
    <w:rsid w:val="008813C1"/>
    <w:rsid w:val="0091139E"/>
    <w:rsid w:val="00922EC0"/>
    <w:rsid w:val="00935A91"/>
    <w:rsid w:val="00961818"/>
    <w:rsid w:val="0097327F"/>
    <w:rsid w:val="00973E52"/>
    <w:rsid w:val="009803A9"/>
    <w:rsid w:val="009E36F9"/>
    <w:rsid w:val="00A02A82"/>
    <w:rsid w:val="00A2009E"/>
    <w:rsid w:val="00B32F55"/>
    <w:rsid w:val="00BE0575"/>
    <w:rsid w:val="00BF226E"/>
    <w:rsid w:val="00C37DE2"/>
    <w:rsid w:val="00C7375C"/>
    <w:rsid w:val="00CD5583"/>
    <w:rsid w:val="00CE0132"/>
    <w:rsid w:val="00D716F5"/>
    <w:rsid w:val="00DA67E4"/>
    <w:rsid w:val="00DC0E5C"/>
    <w:rsid w:val="00E5409B"/>
    <w:rsid w:val="00E726BB"/>
    <w:rsid w:val="00E74AAF"/>
    <w:rsid w:val="00EC6AD6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DEAE"/>
  <w15:chartTrackingRefBased/>
  <w15:docId w15:val="{6D2533B9-B2CB-4A1D-9E98-531F336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91"/>
  </w:style>
  <w:style w:type="paragraph" w:styleId="Heading1">
    <w:name w:val="heading 1"/>
    <w:basedOn w:val="Normal"/>
    <w:next w:val="Normal"/>
    <w:link w:val="Heading1Char"/>
    <w:uiPriority w:val="9"/>
    <w:qFormat/>
    <w:rsid w:val="0093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A9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35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A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Lakeland Library</dc:creator>
  <cp:keywords/>
  <dc:description/>
  <cp:lastModifiedBy>Amber</cp:lastModifiedBy>
  <cp:revision>2</cp:revision>
  <dcterms:created xsi:type="dcterms:W3CDTF">2024-09-16T18:17:00Z</dcterms:created>
  <dcterms:modified xsi:type="dcterms:W3CDTF">2024-09-16T18:17:00Z</dcterms:modified>
</cp:coreProperties>
</file>